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Pr="008301C7" w:rsidRDefault="000575E0" w:rsidP="00FD3A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proofErr w:type="spellStart"/>
      <w:r w:rsidRPr="008301C7">
        <w:rPr>
          <w:b/>
          <w:sz w:val="24"/>
          <w:szCs w:val="24"/>
        </w:rPr>
        <w:t>HiKiBe</w:t>
      </w:r>
      <w:proofErr w:type="spellEnd"/>
    </w:p>
    <w:p w:rsidR="00FD3AA6" w:rsidRDefault="004102DF" w:rsidP="00FD3AA6">
      <w:pPr>
        <w:pBdr>
          <w:bottom w:val="single" w:sz="4" w:space="1" w:color="auto"/>
        </w:pBd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Hippe </w:t>
      </w:r>
      <w:proofErr w:type="spellStart"/>
      <w:r>
        <w:rPr>
          <w:b/>
          <w:sz w:val="24"/>
          <w:szCs w:val="24"/>
        </w:rPr>
        <w:t>KinderBende</w:t>
      </w:r>
      <w:proofErr w:type="spellEnd"/>
    </w:p>
    <w:p w:rsidR="00D960B0" w:rsidRPr="008301C7" w:rsidRDefault="00FD3AA6" w:rsidP="00FD3AA6">
      <w:pPr>
        <w:pBdr>
          <w:bottom w:val="single" w:sz="4" w:space="1" w:color="auto"/>
        </w:pBd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15/01/2018</w:t>
      </w:r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>leden:</w:t>
      </w:r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1 </w:t>
      </w:r>
      <w:r w:rsidR="000018AC" w:rsidRPr="008301C7">
        <w:rPr>
          <w:b/>
          <w:sz w:val="24"/>
          <w:szCs w:val="24"/>
        </w:rPr>
        <w:tab/>
      </w:r>
      <w:proofErr w:type="spellStart"/>
      <w:r w:rsidR="00FD3AA6">
        <w:rPr>
          <w:b/>
          <w:sz w:val="24"/>
          <w:szCs w:val="24"/>
        </w:rPr>
        <w:t>Pixie</w:t>
      </w:r>
      <w:proofErr w:type="spellEnd"/>
      <w:r w:rsidR="00FD3AA6">
        <w:rPr>
          <w:b/>
          <w:sz w:val="24"/>
          <w:szCs w:val="24"/>
        </w:rPr>
        <w:t xml:space="preserve"> – Lot</w:t>
      </w:r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2 </w:t>
      </w:r>
      <w:r w:rsidR="000018AC" w:rsidRPr="008301C7">
        <w:rPr>
          <w:b/>
          <w:sz w:val="24"/>
          <w:szCs w:val="24"/>
        </w:rPr>
        <w:tab/>
      </w:r>
      <w:proofErr w:type="spellStart"/>
      <w:r w:rsidR="00FD3AA6">
        <w:rPr>
          <w:b/>
          <w:sz w:val="24"/>
          <w:szCs w:val="24"/>
        </w:rPr>
        <w:t>Shawn</w:t>
      </w:r>
      <w:proofErr w:type="spellEnd"/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3 </w:t>
      </w:r>
      <w:r w:rsidR="000018AC" w:rsidRPr="008301C7">
        <w:rPr>
          <w:b/>
          <w:sz w:val="24"/>
          <w:szCs w:val="24"/>
        </w:rPr>
        <w:tab/>
      </w:r>
      <w:r w:rsidR="0013377C" w:rsidRPr="008301C7">
        <w:rPr>
          <w:b/>
          <w:sz w:val="24"/>
          <w:szCs w:val="24"/>
        </w:rPr>
        <w:t>Victor, Arthur</w:t>
      </w:r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4 </w:t>
      </w:r>
      <w:r w:rsidR="000018AC" w:rsidRPr="008301C7">
        <w:rPr>
          <w:b/>
          <w:sz w:val="24"/>
          <w:szCs w:val="24"/>
        </w:rPr>
        <w:tab/>
      </w:r>
      <w:r w:rsidR="0013377C" w:rsidRPr="008301C7">
        <w:rPr>
          <w:b/>
          <w:sz w:val="24"/>
          <w:szCs w:val="24"/>
        </w:rPr>
        <w:t>Rafael, Paulien</w:t>
      </w:r>
    </w:p>
    <w:p w:rsidR="004B4933" w:rsidRPr="008301C7" w:rsidRDefault="004B4933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5 </w:t>
      </w:r>
      <w:r w:rsidR="000018AC" w:rsidRPr="008301C7">
        <w:rPr>
          <w:b/>
          <w:sz w:val="24"/>
          <w:szCs w:val="24"/>
        </w:rPr>
        <w:tab/>
      </w:r>
      <w:proofErr w:type="spellStart"/>
      <w:r w:rsidR="0013377C" w:rsidRPr="008301C7">
        <w:rPr>
          <w:b/>
          <w:sz w:val="24"/>
          <w:szCs w:val="24"/>
        </w:rPr>
        <w:t>Robbe</w:t>
      </w:r>
      <w:proofErr w:type="spellEnd"/>
      <w:r w:rsidR="00FD3AA6">
        <w:rPr>
          <w:b/>
          <w:sz w:val="24"/>
          <w:szCs w:val="24"/>
        </w:rPr>
        <w:t xml:space="preserve"> ,</w:t>
      </w:r>
      <w:proofErr w:type="spellStart"/>
      <w:r w:rsidR="00FD3AA6">
        <w:rPr>
          <w:b/>
          <w:sz w:val="24"/>
          <w:szCs w:val="24"/>
        </w:rPr>
        <w:t>Siemen</w:t>
      </w:r>
      <w:proofErr w:type="spellEnd"/>
    </w:p>
    <w:p w:rsidR="00C50CEC" w:rsidRPr="008301C7" w:rsidRDefault="004B4933" w:rsidP="00C50CEC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6 </w:t>
      </w:r>
      <w:r w:rsidR="000018AC" w:rsidRPr="008301C7">
        <w:rPr>
          <w:b/>
          <w:sz w:val="24"/>
          <w:szCs w:val="24"/>
        </w:rPr>
        <w:tab/>
      </w:r>
      <w:r w:rsidR="0013377C" w:rsidRPr="008301C7">
        <w:rPr>
          <w:b/>
          <w:sz w:val="24"/>
          <w:szCs w:val="24"/>
        </w:rPr>
        <w:t xml:space="preserve">Dries, </w:t>
      </w:r>
      <w:proofErr w:type="spellStart"/>
      <w:r w:rsidR="0013377C" w:rsidRPr="008301C7">
        <w:rPr>
          <w:b/>
          <w:sz w:val="24"/>
          <w:szCs w:val="24"/>
        </w:rPr>
        <w:t>Bo</w:t>
      </w:r>
      <w:proofErr w:type="spellEnd"/>
    </w:p>
    <w:p w:rsidR="00F76AD1" w:rsidRPr="008301C7" w:rsidRDefault="00C50CEC" w:rsidP="00C50CEC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>Leerkrachten:</w:t>
      </w:r>
    </w:p>
    <w:p w:rsidR="00C50CEC" w:rsidRPr="008301C7" w:rsidRDefault="00C50CEC" w:rsidP="00C50CEC">
      <w:pPr>
        <w:rPr>
          <w:b/>
          <w:sz w:val="24"/>
          <w:szCs w:val="24"/>
        </w:rPr>
      </w:pPr>
      <w:r w:rsidRPr="008301C7">
        <w:rPr>
          <w:b/>
          <w:sz w:val="24"/>
          <w:szCs w:val="24"/>
        </w:rPr>
        <w:t xml:space="preserve"> juf Stefanie, juf Ellen</w:t>
      </w:r>
      <w:r w:rsidR="00F76AD1" w:rsidRPr="008301C7">
        <w:rPr>
          <w:b/>
          <w:sz w:val="24"/>
          <w:szCs w:val="24"/>
        </w:rPr>
        <w:t xml:space="preserve"> </w:t>
      </w:r>
    </w:p>
    <w:p w:rsidR="00152928" w:rsidRDefault="00FD3AA6" w:rsidP="00152928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 move tegen pesten: 4</w:t>
      </w:r>
      <w:r w:rsidRPr="00FD3AA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leerjaar oefent de dans. De kinderen van de kinderraad maken reclame in de klas voor de stippen + affiches. Pestpolitie?</w:t>
      </w:r>
    </w:p>
    <w:p w:rsidR="00FD3AA6" w:rsidRDefault="00FD3AA6" w:rsidP="00FD3AA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Ideeën carnaval: een tocht zoals Halloween, prinscarnaval laten komen , doorschuifsysteem, in de klas per leerjaar blijven</w:t>
      </w:r>
      <w:r w:rsidR="00A04689">
        <w:rPr>
          <w:b/>
          <w:sz w:val="24"/>
          <w:szCs w:val="24"/>
        </w:rPr>
        <w:t>, per klas een liedje met dans kiezen</w:t>
      </w:r>
      <w:r>
        <w:rPr>
          <w:b/>
          <w:sz w:val="24"/>
          <w:szCs w:val="24"/>
        </w:rPr>
        <w:t>…</w:t>
      </w:r>
    </w:p>
    <w:p w:rsidR="00FD3AA6" w:rsidRDefault="00FD3AA6" w:rsidP="00FD3AA6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Bespreken met de juffen/meesters.</w:t>
      </w:r>
    </w:p>
    <w:p w:rsidR="00FD3AA6" w:rsidRDefault="00FD3AA6" w:rsidP="00FD3AA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Liedjes mogen altijd in de bus.</w:t>
      </w:r>
    </w:p>
    <w:p w:rsidR="00A04689" w:rsidRDefault="00851076" w:rsidP="00FD3AA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Niemand in het kot op de speelplaats alleen 5</w:t>
      </w:r>
      <w:r w:rsidRPr="0085107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en 6</w:t>
      </w:r>
      <w:r w:rsidRPr="0085107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van de kinderraad.</w:t>
      </w:r>
    </w:p>
    <w:p w:rsidR="00851076" w:rsidRPr="00FD3AA6" w:rsidRDefault="00851076" w:rsidP="00FD3AA6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Geen voetbal als je niet in de goals mag!</w:t>
      </w:r>
    </w:p>
    <w:sectPr w:rsidR="00851076" w:rsidRPr="00FD3AA6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4AA"/>
    <w:multiLevelType w:val="hybridMultilevel"/>
    <w:tmpl w:val="A7B67EB4"/>
    <w:lvl w:ilvl="0" w:tplc="E0FE0E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018AC"/>
    <w:rsid w:val="000519A1"/>
    <w:rsid w:val="000575E0"/>
    <w:rsid w:val="000638C2"/>
    <w:rsid w:val="000D36D1"/>
    <w:rsid w:val="000F7415"/>
    <w:rsid w:val="0013377C"/>
    <w:rsid w:val="00152928"/>
    <w:rsid w:val="001842A6"/>
    <w:rsid w:val="001860BA"/>
    <w:rsid w:val="00191AE9"/>
    <w:rsid w:val="001C3D04"/>
    <w:rsid w:val="001D218C"/>
    <w:rsid w:val="0029560B"/>
    <w:rsid w:val="00331260"/>
    <w:rsid w:val="0037083E"/>
    <w:rsid w:val="00397335"/>
    <w:rsid w:val="003E601D"/>
    <w:rsid w:val="00404D97"/>
    <w:rsid w:val="004102DF"/>
    <w:rsid w:val="00497950"/>
    <w:rsid w:val="004B4933"/>
    <w:rsid w:val="004F46AE"/>
    <w:rsid w:val="0052266C"/>
    <w:rsid w:val="006318F9"/>
    <w:rsid w:val="006338C2"/>
    <w:rsid w:val="00663197"/>
    <w:rsid w:val="006A51FF"/>
    <w:rsid w:val="006E5607"/>
    <w:rsid w:val="00710E8B"/>
    <w:rsid w:val="0077736D"/>
    <w:rsid w:val="007B3E14"/>
    <w:rsid w:val="00800440"/>
    <w:rsid w:val="008301C7"/>
    <w:rsid w:val="00851076"/>
    <w:rsid w:val="008D17F2"/>
    <w:rsid w:val="008E6E7C"/>
    <w:rsid w:val="00982D04"/>
    <w:rsid w:val="00A04689"/>
    <w:rsid w:val="00BA65B1"/>
    <w:rsid w:val="00BE1D22"/>
    <w:rsid w:val="00C50CEC"/>
    <w:rsid w:val="00D62F1F"/>
    <w:rsid w:val="00D7304F"/>
    <w:rsid w:val="00D960B0"/>
    <w:rsid w:val="00DE576D"/>
    <w:rsid w:val="00E62116"/>
    <w:rsid w:val="00EC5F5C"/>
    <w:rsid w:val="00EF55A7"/>
    <w:rsid w:val="00F04469"/>
    <w:rsid w:val="00F76AD1"/>
    <w:rsid w:val="00F975BF"/>
    <w:rsid w:val="00FD3AA6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</cp:lastModifiedBy>
  <cp:revision>2</cp:revision>
  <cp:lastPrinted>2018-01-15T11:32:00Z</cp:lastPrinted>
  <dcterms:created xsi:type="dcterms:W3CDTF">2018-02-08T13:35:00Z</dcterms:created>
  <dcterms:modified xsi:type="dcterms:W3CDTF">2018-02-08T13:35:00Z</dcterms:modified>
</cp:coreProperties>
</file>